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63CD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63CD7" w:rsidRPr="00ED4C10" w:rsidRDefault="00D63CD7" w:rsidP="00D63C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4F53963" w:rsidR="00D63CD7" w:rsidRPr="00D63CD7" w:rsidRDefault="00D63CD7" w:rsidP="00D63CD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AHUTAKENI, </w:t>
            </w:r>
            <w:proofErr w:type="spellStart"/>
            <w:r w:rsidRPr="00D63CD7">
              <w:rPr>
                <w:sz w:val="24"/>
                <w:szCs w:val="24"/>
              </w:rPr>
              <w:t>Lorina</w:t>
            </w:r>
            <w:proofErr w:type="spellEnd"/>
            <w:r w:rsidRPr="00D63C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EA75EE3" w:rsidR="00D63CD7" w:rsidRPr="00D63CD7" w:rsidRDefault="00D63CD7" w:rsidP="00D63C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700061436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84EEA58" w:rsidR="00D63CD7" w:rsidRPr="00D63CD7" w:rsidRDefault="00D63CD7" w:rsidP="00D63CD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rFonts w:eastAsia="Times New Roman" w:cstheme="minorHAnsi"/>
                <w:color w:val="000000"/>
                <w:sz w:val="24"/>
                <w:szCs w:val="24"/>
              </w:rPr>
              <w:t>ACC501</w:t>
            </w:r>
            <w:r w:rsidR="00A25E0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A25E0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5EFEEBA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ANISI, Nisha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0A61B41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700050726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480BA7E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F70639C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ANISTOLO, Alec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5AA06BA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700058122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1E00815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6D0EA1B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ASERI,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7B1F429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700065271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4213496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0F0A761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BAERII, </w:t>
            </w:r>
            <w:proofErr w:type="spellStart"/>
            <w:r w:rsidRPr="00D63CD7">
              <w:rPr>
                <w:sz w:val="24"/>
                <w:szCs w:val="24"/>
              </w:rPr>
              <w:t>Lency</w:t>
            </w:r>
            <w:proofErr w:type="spellEnd"/>
            <w:r w:rsidRPr="00D63CD7">
              <w:rPr>
                <w:sz w:val="24"/>
                <w:szCs w:val="24"/>
              </w:rPr>
              <w:t xml:space="preserve"> Mathew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B520FF4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700013486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5D3C469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63AC3B4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BAKO, </w:t>
            </w:r>
            <w:proofErr w:type="spellStart"/>
            <w:r w:rsidRPr="00D63CD7">
              <w:rPr>
                <w:sz w:val="24"/>
                <w:szCs w:val="24"/>
              </w:rPr>
              <w:t>Benza</w:t>
            </w:r>
            <w:proofErr w:type="spellEnd"/>
            <w:r w:rsidRPr="00D63C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772B5D7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700061464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78972CA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6B6F710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BASINI,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430E154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700064719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4B886FF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241160D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BESULU, </w:t>
            </w:r>
            <w:proofErr w:type="spellStart"/>
            <w:r w:rsidRPr="00D63CD7">
              <w:rPr>
                <w:sz w:val="24"/>
                <w:szCs w:val="24"/>
              </w:rPr>
              <w:t>Vannessah</w:t>
            </w:r>
            <w:proofErr w:type="spellEnd"/>
            <w:r w:rsidRPr="00D63C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5F7D5F4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700065398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B485B14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FD7B454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BILLY, </w:t>
            </w:r>
            <w:proofErr w:type="spellStart"/>
            <w:r w:rsidRPr="00D63CD7">
              <w:rPr>
                <w:sz w:val="24"/>
                <w:szCs w:val="24"/>
              </w:rPr>
              <w:t>Lesann</w:t>
            </w:r>
            <w:proofErr w:type="spellEnd"/>
            <w:r w:rsidRPr="00D63CD7">
              <w:rPr>
                <w:sz w:val="24"/>
                <w:szCs w:val="24"/>
              </w:rPr>
              <w:t xml:space="preserve"> Mercy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12DC752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700060416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57D2BB1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4444F3B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BLAMOLI,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BA07E59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700048058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8BAD265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71C0190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BOLA, Reginald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874B400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700053905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1A61E7E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02A30CD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DAUMANU, Christine Lee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D9F0948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700061210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C152050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933DCB5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DIANA,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5A6E584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700030470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7045B0A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EBFEA05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DICOSTER, </w:t>
            </w:r>
            <w:proofErr w:type="spellStart"/>
            <w:r w:rsidRPr="00D63CD7">
              <w:rPr>
                <w:sz w:val="24"/>
                <w:szCs w:val="24"/>
              </w:rPr>
              <w:t>Santus</w:t>
            </w:r>
            <w:proofErr w:type="spellEnd"/>
            <w:r w:rsidRPr="00D63C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3819F54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700059301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0117106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ECA275F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DUDDLEY, </w:t>
            </w:r>
            <w:proofErr w:type="spellStart"/>
            <w:r w:rsidRPr="00D63CD7">
              <w:rPr>
                <w:sz w:val="24"/>
                <w:szCs w:val="24"/>
              </w:rPr>
              <w:t>Rowin</w:t>
            </w:r>
            <w:proofErr w:type="spellEnd"/>
            <w:r w:rsidRPr="00D63C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C55106B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700056290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7B37E98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663DFD1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ETE, Elma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08E3403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700056933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DB5F75A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28F9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A6E1DD3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FAFALE, Christy Stephany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D7AED1D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700028206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4876F92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FE733A0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FERRIS, </w:t>
            </w:r>
            <w:proofErr w:type="spellStart"/>
            <w:r w:rsidRPr="00D63CD7">
              <w:rPr>
                <w:sz w:val="24"/>
                <w:szCs w:val="24"/>
              </w:rPr>
              <w:t>Marishala</w:t>
            </w:r>
            <w:proofErr w:type="spellEnd"/>
            <w:r w:rsidRPr="00D63C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3B43C8B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700061641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8A07136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4837BE9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FUNU, </w:t>
            </w:r>
            <w:proofErr w:type="spellStart"/>
            <w:r w:rsidRPr="00D63CD7">
              <w:rPr>
                <w:sz w:val="24"/>
                <w:szCs w:val="24"/>
              </w:rPr>
              <w:t>Mirriam</w:t>
            </w:r>
            <w:proofErr w:type="spellEnd"/>
            <w:r w:rsidRPr="00D63C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3356434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700058048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31FA01F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251C81A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GENIOUS, </w:t>
            </w:r>
            <w:proofErr w:type="spellStart"/>
            <w:r w:rsidRPr="00D63CD7">
              <w:rPr>
                <w:sz w:val="24"/>
                <w:szCs w:val="24"/>
              </w:rPr>
              <w:t>Dieny</w:t>
            </w:r>
            <w:proofErr w:type="spellEnd"/>
            <w:r w:rsidRPr="00D63C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676638B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700064003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37A39CD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6D58AAA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GEORGE, Prima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93553F4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700056419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167E56E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DE29A53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GINA, </w:t>
            </w:r>
            <w:proofErr w:type="spellStart"/>
            <w:r w:rsidRPr="00D63CD7">
              <w:rPr>
                <w:sz w:val="24"/>
                <w:szCs w:val="24"/>
              </w:rPr>
              <w:t>Vuli</w:t>
            </w:r>
            <w:proofErr w:type="spellEnd"/>
            <w:r w:rsidRPr="00D63CD7">
              <w:rPr>
                <w:sz w:val="24"/>
                <w:szCs w:val="24"/>
              </w:rPr>
              <w:t xml:space="preserve"> David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9471E19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700062361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9CA5000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85A648C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GNOCHRO, </w:t>
            </w:r>
            <w:proofErr w:type="spellStart"/>
            <w:r w:rsidRPr="00D63CD7">
              <w:rPr>
                <w:sz w:val="24"/>
                <w:szCs w:val="24"/>
              </w:rPr>
              <w:t>Jeannielle</w:t>
            </w:r>
            <w:proofErr w:type="spellEnd"/>
            <w:r w:rsidRPr="00D63CD7">
              <w:rPr>
                <w:sz w:val="24"/>
                <w:szCs w:val="24"/>
              </w:rPr>
              <w:t xml:space="preserve"> </w:t>
            </w:r>
            <w:proofErr w:type="spellStart"/>
            <w:r w:rsidRPr="00D63CD7">
              <w:rPr>
                <w:sz w:val="24"/>
                <w:szCs w:val="24"/>
              </w:rPr>
              <w:t>Turigini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1ED022EE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700040010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F7EA240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1D8D6A9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HADA, </w:t>
            </w:r>
            <w:proofErr w:type="spellStart"/>
            <w:r w:rsidRPr="00D63CD7">
              <w:rPr>
                <w:sz w:val="24"/>
                <w:szCs w:val="24"/>
              </w:rPr>
              <w:t>Cathrine</w:t>
            </w:r>
            <w:proofErr w:type="spellEnd"/>
            <w:r w:rsidRPr="00D63C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6AFCED5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700053010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B891419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19EBF7D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HAPPIE, Rayna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224C66C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700043886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623505B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7DCF6ED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HARRISON, Chrisma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2F9B14D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700038298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B5B4789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0138A3A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HENRY, Solo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8AA8FD6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700064603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60D1CF7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25CEA7F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HILU, </w:t>
            </w:r>
            <w:proofErr w:type="spellStart"/>
            <w:r w:rsidRPr="00D63CD7">
              <w:rPr>
                <w:sz w:val="24"/>
                <w:szCs w:val="24"/>
              </w:rPr>
              <w:t>Jancy</w:t>
            </w:r>
            <w:proofErr w:type="spellEnd"/>
            <w:r w:rsidRPr="00D63CD7">
              <w:rPr>
                <w:sz w:val="24"/>
                <w:szCs w:val="24"/>
              </w:rPr>
              <w:t xml:space="preserve"> Tracy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19CD73C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700044410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078CC17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FA157A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HOUKA, </w:t>
            </w:r>
            <w:proofErr w:type="spellStart"/>
            <w:r w:rsidRPr="00D63CD7">
              <w:rPr>
                <w:sz w:val="24"/>
                <w:szCs w:val="24"/>
              </w:rPr>
              <w:t>Aloysio</w:t>
            </w:r>
            <w:proofErr w:type="spellEnd"/>
            <w:r w:rsidRPr="00D63C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D16CCC1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700058771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9D39954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tr w:rsidR="00A25E0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25E06" w:rsidRPr="00ED4C10" w:rsidRDefault="00A25E06" w:rsidP="00A2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EB9BD03" w:rsidR="00A25E06" w:rsidRPr="00D63CD7" w:rsidRDefault="00A25E06" w:rsidP="00A25E0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 xml:space="preserve">HUBERT,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694FF11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3CD7">
              <w:rPr>
                <w:sz w:val="24"/>
                <w:szCs w:val="24"/>
              </w:rPr>
              <w:t>700054467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4BC0FEF" w:rsidR="00A25E06" w:rsidRPr="00D63CD7" w:rsidRDefault="00A25E06" w:rsidP="00A25E0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04C4">
              <w:rPr>
                <w:rFonts w:eastAsia="Times New Roman" w:cstheme="minorHAnsi"/>
                <w:color w:val="000000"/>
                <w:sz w:val="24"/>
                <w:szCs w:val="24"/>
              </w:rPr>
              <w:t>ACC501 (BATCH 1)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2084F" w14:textId="77777777" w:rsidR="002A5ED5" w:rsidRDefault="002A5ED5" w:rsidP="0053210F">
      <w:pPr>
        <w:spacing w:after="0" w:line="240" w:lineRule="auto"/>
      </w:pPr>
      <w:r>
        <w:separator/>
      </w:r>
    </w:p>
  </w:endnote>
  <w:endnote w:type="continuationSeparator" w:id="0">
    <w:p w14:paraId="0781A961" w14:textId="77777777" w:rsidR="002A5ED5" w:rsidRDefault="002A5ED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1731DC0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E06" w:rsidRPr="00A25E0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C366B" w14:textId="77777777" w:rsidR="002A5ED5" w:rsidRDefault="002A5ED5" w:rsidP="0053210F">
      <w:pPr>
        <w:spacing w:after="0" w:line="240" w:lineRule="auto"/>
      </w:pPr>
      <w:r>
        <w:separator/>
      </w:r>
    </w:p>
  </w:footnote>
  <w:footnote w:type="continuationSeparator" w:id="0">
    <w:p w14:paraId="71DDD0FE" w14:textId="77777777" w:rsidR="002A5ED5" w:rsidRDefault="002A5ED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168E59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6BD4FDF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3628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28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D05552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63CD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D63CD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79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B7KwIAAFEEAAAOAAAAZHJzL2Uyb0RvYy54bWysVFFv2jAQfp+0/2D5fQQo0DYiVKwV06Sq&#10;rQRTn43jQKTE59mGpPv1++wEiro9TXsx57vLd3ffd2Z+19YVOyrrStIZHw2GnCktKS/1LuM/Nqsv&#10;N5w5L3QuKtIq42/K8bvF50/zxqRqTHuqcmUZQLRLG5PxvfcmTRIn96oWbkBGaQQLsrXwuNpdklvR&#10;AL2ukvFwOEsasrmxJJVz8D50Qb6I+EWhpH8uCqc8qzKO3nw8bTy34UwWc5HurDD7UvZtiH/oohal&#10;RtEz1IPwgh1s+QdUXUpLjgo/kFQnVBSlVHEGTDMafphmvRdGxVlAjjNnmtz/g5VPxxfLyhzacaZF&#10;DYk2qvXsK7VsFNhpjEuRtDZI8y3cIbP3OzjD0G1h6/CLcRji4PntzG0Ak3BeX83GN+MpZxKx2fR6&#10;DBswyfvXxjr/TVHNgpFxC+0ipeL46HyXekoJxTStyqqCX6SVZg1Ar6bD+ME5AvBKo0aYoes1WL7d&#10;tv0AW8rfMJelbi+ckasSxR+F8y/CYhEwCpbbP+MoKkIR6i3O9mR//c0f8qEPopw1WKyMu58HYRVn&#10;1XcN5W5Hk0nYxHiZgAhc7GVkexnRh/qesLtQB91FM+T76mQWlupXvIFlqIqQ0BK1M+5P5r3v1h1v&#10;SKrlMiZh94zwj3ptZIAOHAZqN+2rsKbn30O5JzqtoEg/yNDldkIsD56KMmoUCO5Y7XnH3kaV+zcW&#10;HsblPWa9/xMsfgMAAP//AwBQSwMEFAAGAAgAAAAhAEN0teniAAAACwEAAA8AAABkcnMvZG93bnJl&#10;di54bWxMj8FqwzAMhu+DvYPRYLfWbkhKyOKUEiiDsR3a9bKbE6tJmC1nsdtme/q5p+0moY9f319u&#10;ZmvYBSc/OJKwWgpgSK3TA3USju+7RQ7MB0VaGUco4Rs9bKr7u1IV2l1pj5dD6FgMIV8oCX0IY8G5&#10;b3u0yi/diBRvJzdZFeI6dVxP6hrDreGJEGtu1UDxQ69GrHtsPw9nK+Gl3r2pfZPY/MfUz6+n7fh1&#10;/MikfHyYt0/AAs7hD4abflSHKjo17kzaMyMhyUUWUQmLNImlbkSaijg1EtarDHhV8v8dql8AAAD/&#10;/wMAUEsBAi0AFAAGAAgAAAAhALaDOJL+AAAA4QEAABMAAAAAAAAAAAAAAAAAAAAAAFtDb250ZW50&#10;X1R5cGVzXS54bWxQSwECLQAUAAYACAAAACEAOP0h/9YAAACUAQAACwAAAAAAAAAAAAAAAAAvAQAA&#10;X3JlbHMvLnJlbHNQSwECLQAUAAYACAAAACEAam1AeysCAABRBAAADgAAAAAAAAAAAAAAAAAuAgAA&#10;ZHJzL2Uyb0RvYy54bWxQSwECLQAUAAYACAAAACEAQ3S16eIAAAALAQAADwAAAAAAAAAAAAAAAACF&#10;BAAAZHJzL2Rvd25yZXYueG1sUEsFBgAAAAAEAAQA8wAAAJQFAAAAAA==&#10;" filled="f" stroked="f" strokeweight=".5pt">
              <v:textbox>
                <w:txbxContent>
                  <w:p w14:paraId="44D26A45" w14:textId="7D05552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63CD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D63CD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63CD7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63CD7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63CD7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63CD7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5153"/>
    <w:rsid w:val="002A5ED5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25E06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3CD7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2025-05-31T02:54:00Z</dcterms:created>
  <dcterms:modified xsi:type="dcterms:W3CDTF">2026-06-18T11:16:00Z</dcterms:modified>
</cp:coreProperties>
</file>